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47E1" w14:textId="484820BA" w:rsidR="000B6B4B" w:rsidRPr="00220A29" w:rsidRDefault="00220A29" w:rsidP="00220A29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220A29">
        <w:rPr>
          <w:rFonts w:ascii="ＭＳ 明朝" w:eastAsia="ＭＳ 明朝" w:hAnsi="ＭＳ 明朝" w:hint="eastAsia"/>
          <w:sz w:val="36"/>
          <w:szCs w:val="36"/>
        </w:rPr>
        <w:t>北海道トラック協会長表彰</w:t>
      </w:r>
    </w:p>
    <w:p w14:paraId="6578C2E2" w14:textId="752C1D14" w:rsidR="00220A29" w:rsidRDefault="00220A29" w:rsidP="00220A29">
      <w:pPr>
        <w:jc w:val="center"/>
        <w:rPr>
          <w:rFonts w:ascii="ＭＳ 明朝" w:eastAsia="ＭＳ 明朝" w:hAnsi="ＭＳ 明朝"/>
          <w:sz w:val="36"/>
          <w:szCs w:val="36"/>
        </w:rPr>
      </w:pPr>
      <w:r w:rsidRPr="00220A29">
        <w:rPr>
          <w:rFonts w:ascii="ＭＳ 明朝" w:eastAsia="ＭＳ 明朝" w:hAnsi="ＭＳ 明朝" w:hint="eastAsia"/>
          <w:sz w:val="36"/>
          <w:szCs w:val="36"/>
        </w:rPr>
        <w:t>優良運転者推薦書</w:t>
      </w:r>
    </w:p>
    <w:p w14:paraId="3655263F" w14:textId="77777777" w:rsidR="00220A29" w:rsidRDefault="00220A29" w:rsidP="00220A2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8647D3B" w14:textId="07E56367" w:rsidR="00220A29" w:rsidRDefault="00220A29" w:rsidP="004616BE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協会名</w:t>
      </w:r>
      <w:r w:rsidR="008F570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616BE">
        <w:rPr>
          <w:rFonts w:ascii="ＭＳ 明朝" w:eastAsia="ＭＳ 明朝" w:hAnsi="ＭＳ 明朝" w:hint="eastAsia"/>
          <w:sz w:val="24"/>
          <w:szCs w:val="24"/>
        </w:rPr>
        <w:t xml:space="preserve"> （一社）室蘭地区トラック協会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20A29" w14:paraId="78B04BE1" w14:textId="77777777" w:rsidTr="00220A29">
        <w:trPr>
          <w:trHeight w:val="2603"/>
        </w:trPr>
        <w:tc>
          <w:tcPr>
            <w:tcW w:w="2547" w:type="dxa"/>
            <w:vAlign w:val="center"/>
          </w:tcPr>
          <w:p w14:paraId="1DD5ACE0" w14:textId="5E29CAF2" w:rsidR="00220A29" w:rsidRDefault="00220A29" w:rsidP="00220A2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１.　事業所の住所</w:t>
            </w:r>
          </w:p>
          <w:p w14:paraId="42CF32D9" w14:textId="77777777" w:rsidR="00220A29" w:rsidRDefault="00220A29" w:rsidP="00220A2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及び名称</w:t>
            </w:r>
          </w:p>
          <w:p w14:paraId="2EDF3E91" w14:textId="1D32EBAA" w:rsidR="00220A29" w:rsidRDefault="00220A29" w:rsidP="00220A2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代表者氏名</w:t>
            </w:r>
          </w:p>
        </w:tc>
        <w:tc>
          <w:tcPr>
            <w:tcW w:w="5947" w:type="dxa"/>
          </w:tcPr>
          <w:p w14:paraId="45701A5D" w14:textId="208FA79C" w:rsidR="00E03288" w:rsidRDefault="00E03288" w:rsidP="004616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0A29" w14:paraId="50C64198" w14:textId="77777777" w:rsidTr="00220A29">
        <w:trPr>
          <w:trHeight w:val="2527"/>
        </w:trPr>
        <w:tc>
          <w:tcPr>
            <w:tcW w:w="2547" w:type="dxa"/>
            <w:vAlign w:val="center"/>
          </w:tcPr>
          <w:p w14:paraId="44F4FDFC" w14:textId="4FBAF49C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 被表彰候補者</w:t>
            </w:r>
          </w:p>
          <w:p w14:paraId="5246E507" w14:textId="77777777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D9C618" w14:textId="04CD2E04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のふりがな</w:t>
            </w:r>
          </w:p>
          <w:p w14:paraId="4E6AF537" w14:textId="77777777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2FD1CF" w14:textId="784E2DCC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氏名</w:t>
            </w:r>
          </w:p>
          <w:p w14:paraId="6A3FDDBF" w14:textId="77777777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5BFEBC" w14:textId="082E417F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生年月日</w:t>
            </w:r>
          </w:p>
        </w:tc>
        <w:tc>
          <w:tcPr>
            <w:tcW w:w="5947" w:type="dxa"/>
          </w:tcPr>
          <w:p w14:paraId="4A483FD9" w14:textId="4F21CFEF" w:rsidR="00E03288" w:rsidRDefault="00E03288" w:rsidP="004616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0A29" w14:paraId="7AD293C1" w14:textId="77777777" w:rsidTr="00E03288">
        <w:trPr>
          <w:trHeight w:val="693"/>
        </w:trPr>
        <w:tc>
          <w:tcPr>
            <w:tcW w:w="2547" w:type="dxa"/>
            <w:vAlign w:val="center"/>
          </w:tcPr>
          <w:p w14:paraId="60CF5549" w14:textId="2CBFCD6D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 無事故証明</w:t>
            </w:r>
          </w:p>
        </w:tc>
        <w:tc>
          <w:tcPr>
            <w:tcW w:w="5947" w:type="dxa"/>
            <w:vAlign w:val="center"/>
          </w:tcPr>
          <w:p w14:paraId="0D07AF09" w14:textId="20509D2C" w:rsidR="00E03288" w:rsidRDefault="00E03288" w:rsidP="00E03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別添のとおり</w:t>
            </w:r>
          </w:p>
        </w:tc>
      </w:tr>
      <w:tr w:rsidR="00220A29" w14:paraId="57D831B4" w14:textId="77777777" w:rsidTr="00E03288">
        <w:trPr>
          <w:trHeight w:val="702"/>
        </w:trPr>
        <w:tc>
          <w:tcPr>
            <w:tcW w:w="2547" w:type="dxa"/>
            <w:vAlign w:val="center"/>
          </w:tcPr>
          <w:p w14:paraId="7B7B48BF" w14:textId="335DE2B6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 勤務年数</w:t>
            </w:r>
          </w:p>
        </w:tc>
        <w:tc>
          <w:tcPr>
            <w:tcW w:w="5947" w:type="dxa"/>
            <w:vAlign w:val="center"/>
          </w:tcPr>
          <w:p w14:paraId="43A2CE7C" w14:textId="0FBB19DD" w:rsidR="00220A29" w:rsidRDefault="00E03288" w:rsidP="00E032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616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220A29" w14:paraId="2200B821" w14:textId="77777777" w:rsidTr="00E03288">
        <w:trPr>
          <w:trHeight w:val="556"/>
        </w:trPr>
        <w:tc>
          <w:tcPr>
            <w:tcW w:w="2547" w:type="dxa"/>
            <w:vAlign w:val="center"/>
          </w:tcPr>
          <w:p w14:paraId="1BF7AB3F" w14:textId="794DC285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 表彰の種類</w:t>
            </w:r>
          </w:p>
        </w:tc>
        <w:tc>
          <w:tcPr>
            <w:tcW w:w="5947" w:type="dxa"/>
            <w:vAlign w:val="center"/>
          </w:tcPr>
          <w:p w14:paraId="07715619" w14:textId="02634EE8" w:rsidR="00220A29" w:rsidRDefault="004616BE" w:rsidP="00D421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03288">
              <w:rPr>
                <w:rFonts w:ascii="ＭＳ 明朝" w:eastAsia="ＭＳ 明朝" w:hAnsi="ＭＳ 明朝" w:hint="eastAsia"/>
                <w:sz w:val="24"/>
                <w:szCs w:val="24"/>
              </w:rPr>
              <w:t>年　表　彰</w:t>
            </w:r>
          </w:p>
        </w:tc>
      </w:tr>
      <w:tr w:rsidR="00220A29" w14:paraId="11190AE0" w14:textId="77777777" w:rsidTr="00220A29">
        <w:trPr>
          <w:trHeight w:val="1401"/>
        </w:trPr>
        <w:tc>
          <w:tcPr>
            <w:tcW w:w="2547" w:type="dxa"/>
            <w:vAlign w:val="center"/>
          </w:tcPr>
          <w:p w14:paraId="10A48290" w14:textId="6EF0A355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 推薦理由</w:t>
            </w:r>
          </w:p>
        </w:tc>
        <w:tc>
          <w:tcPr>
            <w:tcW w:w="5947" w:type="dxa"/>
          </w:tcPr>
          <w:p w14:paraId="1231871C" w14:textId="35594F5F" w:rsidR="00E03288" w:rsidRDefault="00E03288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0A29" w14:paraId="4AD345CF" w14:textId="77777777" w:rsidTr="008F570B">
        <w:trPr>
          <w:trHeight w:val="2696"/>
        </w:trPr>
        <w:tc>
          <w:tcPr>
            <w:tcW w:w="2547" w:type="dxa"/>
            <w:vAlign w:val="center"/>
          </w:tcPr>
          <w:p w14:paraId="74F89738" w14:textId="1AC77FBC" w:rsidR="00220A29" w:rsidRDefault="00220A29" w:rsidP="008F570B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７． 賞罰・勤務成</w:t>
            </w:r>
          </w:p>
          <w:p w14:paraId="594C2C7B" w14:textId="77777777" w:rsidR="008F570B" w:rsidRDefault="00220A29" w:rsidP="008F570B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績・素行等参</w:t>
            </w:r>
          </w:p>
          <w:p w14:paraId="08C2F4B7" w14:textId="1B762CCC" w:rsidR="00220A29" w:rsidRDefault="008F570B" w:rsidP="008F570B">
            <w:pPr>
              <w:spacing w:line="480" w:lineRule="auto"/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  <w:r w:rsidR="00220A29">
              <w:rPr>
                <w:rFonts w:ascii="ＭＳ 明朝" w:eastAsia="ＭＳ 明朝" w:hAnsi="ＭＳ 明朝" w:hint="eastAsia"/>
                <w:sz w:val="24"/>
                <w:szCs w:val="24"/>
              </w:rPr>
              <w:t>となる</w:t>
            </w:r>
          </w:p>
        </w:tc>
        <w:tc>
          <w:tcPr>
            <w:tcW w:w="5947" w:type="dxa"/>
          </w:tcPr>
          <w:p w14:paraId="3A32D2F1" w14:textId="6EA57484" w:rsidR="00E03288" w:rsidRDefault="00E03288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5A0058" w14:textId="7CB6EFA9" w:rsidR="00220A29" w:rsidRDefault="00220A29" w:rsidP="00220A29">
      <w:pPr>
        <w:rPr>
          <w:rFonts w:ascii="ＭＳ 明朝" w:eastAsia="ＭＳ 明朝" w:hAnsi="ＭＳ 明朝"/>
          <w:sz w:val="24"/>
          <w:szCs w:val="24"/>
        </w:rPr>
      </w:pPr>
    </w:p>
    <w:p w14:paraId="11152B19" w14:textId="74230591" w:rsidR="00E03288" w:rsidRDefault="00E03288" w:rsidP="00220A29">
      <w:pPr>
        <w:rPr>
          <w:rFonts w:ascii="ＭＳ 明朝" w:eastAsia="ＭＳ 明朝" w:hAnsi="ＭＳ 明朝"/>
          <w:sz w:val="24"/>
          <w:szCs w:val="24"/>
        </w:rPr>
      </w:pPr>
    </w:p>
    <w:p w14:paraId="7E99814F" w14:textId="3F56C63C" w:rsidR="00E03288" w:rsidRDefault="00E03288" w:rsidP="00220A29">
      <w:pPr>
        <w:rPr>
          <w:rFonts w:ascii="ＭＳ 明朝" w:eastAsia="ＭＳ 明朝" w:hAnsi="ＭＳ 明朝"/>
          <w:sz w:val="24"/>
          <w:szCs w:val="24"/>
        </w:rPr>
      </w:pPr>
    </w:p>
    <w:sectPr w:rsidR="00E03288" w:rsidSect="00220A29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0BDC" w14:textId="77777777" w:rsidR="00585918" w:rsidRDefault="00585918" w:rsidP="007D4881">
      <w:r>
        <w:separator/>
      </w:r>
    </w:p>
  </w:endnote>
  <w:endnote w:type="continuationSeparator" w:id="0">
    <w:p w14:paraId="281C5506" w14:textId="77777777" w:rsidR="00585918" w:rsidRDefault="00585918" w:rsidP="007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0CAD" w14:textId="77777777" w:rsidR="00585918" w:rsidRDefault="00585918" w:rsidP="007D4881">
      <w:r>
        <w:separator/>
      </w:r>
    </w:p>
  </w:footnote>
  <w:footnote w:type="continuationSeparator" w:id="0">
    <w:p w14:paraId="34A2B404" w14:textId="77777777" w:rsidR="00585918" w:rsidRDefault="00585918" w:rsidP="007D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C0CD6"/>
    <w:multiLevelType w:val="hybridMultilevel"/>
    <w:tmpl w:val="D5524B9E"/>
    <w:lvl w:ilvl="0" w:tplc="D4D448B0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3273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29"/>
    <w:rsid w:val="00046C42"/>
    <w:rsid w:val="000B6B4B"/>
    <w:rsid w:val="00220A29"/>
    <w:rsid w:val="00290134"/>
    <w:rsid w:val="00450504"/>
    <w:rsid w:val="004616BE"/>
    <w:rsid w:val="00585918"/>
    <w:rsid w:val="007016B4"/>
    <w:rsid w:val="007C3261"/>
    <w:rsid w:val="007D4881"/>
    <w:rsid w:val="00814743"/>
    <w:rsid w:val="008F570B"/>
    <w:rsid w:val="00A007A9"/>
    <w:rsid w:val="00A538B0"/>
    <w:rsid w:val="00BE6EAC"/>
    <w:rsid w:val="00C647CB"/>
    <w:rsid w:val="00D312B5"/>
    <w:rsid w:val="00D421B2"/>
    <w:rsid w:val="00DB67DE"/>
    <w:rsid w:val="00E0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EF22A"/>
  <w15:chartTrackingRefBased/>
  <w15:docId w15:val="{171A2B87-D9A3-408C-BA87-80CCE2F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12B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7D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881"/>
  </w:style>
  <w:style w:type="paragraph" w:styleId="a7">
    <w:name w:val="footer"/>
    <w:basedOn w:val="a"/>
    <w:link w:val="a8"/>
    <w:uiPriority w:val="99"/>
    <w:unhideWhenUsed/>
    <w:rsid w:val="007D4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881"/>
  </w:style>
  <w:style w:type="paragraph" w:styleId="a9">
    <w:name w:val="List Paragraph"/>
    <w:basedOn w:val="a"/>
    <w:uiPriority w:val="34"/>
    <w:qFormat/>
    <w:rsid w:val="00461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cp:lastPrinted>2021-01-26T23:50:00Z</cp:lastPrinted>
  <dcterms:created xsi:type="dcterms:W3CDTF">2022-10-19T04:52:00Z</dcterms:created>
  <dcterms:modified xsi:type="dcterms:W3CDTF">2022-10-19T04:52:00Z</dcterms:modified>
</cp:coreProperties>
</file>